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0401E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>GASTRANSBOLIVIANO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9B43E1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</w:t>
      </w:r>
      <w:r w:rsidR="009B43E1" w:rsidRPr="00BE5F7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0000</w:t>
      </w:r>
      <w:r w:rsidR="00232E35" w:rsidRPr="00BE5F7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481E4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761</w:t>
      </w:r>
      <w:bookmarkStart w:id="0" w:name="_GoBack"/>
      <w:bookmarkEnd w:id="0"/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F0401E">
        <w:rPr>
          <w:rFonts w:ascii="Arial" w:hAnsi="Arial" w:cs="Arial"/>
          <w:sz w:val="18"/>
          <w:szCs w:val="18"/>
        </w:rPr>
        <w:t>GASTRANSBOLIVIANO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2720E6">
        <w:rPr>
          <w:rFonts w:ascii="Arial" w:hAnsi="Arial" w:cs="Arial"/>
          <w:sz w:val="18"/>
          <w:szCs w:val="18"/>
        </w:rPr>
        <w:t>GASTRANSBOLIVIANO S.A.</w:t>
      </w:r>
      <w:r w:rsidRPr="002B25CC">
        <w:rPr>
          <w:rFonts w:ascii="Arial" w:hAnsi="Arial" w:cs="Arial"/>
          <w:sz w:val="18"/>
          <w:szCs w:val="18"/>
        </w:rPr>
        <w:t>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481E4D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04E28"/>
    <w:rsid w:val="00100895"/>
    <w:rsid w:val="00192363"/>
    <w:rsid w:val="00232E35"/>
    <w:rsid w:val="002720E6"/>
    <w:rsid w:val="002D3040"/>
    <w:rsid w:val="002D7EA9"/>
    <w:rsid w:val="002F22CD"/>
    <w:rsid w:val="00396578"/>
    <w:rsid w:val="003F589D"/>
    <w:rsid w:val="00443ADC"/>
    <w:rsid w:val="0046682E"/>
    <w:rsid w:val="00481E4D"/>
    <w:rsid w:val="004D401D"/>
    <w:rsid w:val="005E74D0"/>
    <w:rsid w:val="006462C1"/>
    <w:rsid w:val="00697437"/>
    <w:rsid w:val="006A372A"/>
    <w:rsid w:val="00724EC5"/>
    <w:rsid w:val="00731A45"/>
    <w:rsid w:val="0073487F"/>
    <w:rsid w:val="008F668D"/>
    <w:rsid w:val="00901E64"/>
    <w:rsid w:val="009113E6"/>
    <w:rsid w:val="00936799"/>
    <w:rsid w:val="0097360C"/>
    <w:rsid w:val="00996FFD"/>
    <w:rsid w:val="009B43E1"/>
    <w:rsid w:val="009C2104"/>
    <w:rsid w:val="00AB03AA"/>
    <w:rsid w:val="00B41C2C"/>
    <w:rsid w:val="00B62B27"/>
    <w:rsid w:val="00B86B2F"/>
    <w:rsid w:val="00BC3486"/>
    <w:rsid w:val="00BC472F"/>
    <w:rsid w:val="00BE5F7E"/>
    <w:rsid w:val="00BF50C7"/>
    <w:rsid w:val="00D73D12"/>
    <w:rsid w:val="00DB32AE"/>
    <w:rsid w:val="00E97A1E"/>
    <w:rsid w:val="00F0401E"/>
    <w:rsid w:val="00F231A0"/>
    <w:rsid w:val="00F753EB"/>
    <w:rsid w:val="00F8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CFD73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462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27</cp:revision>
  <cp:lastPrinted>2018-04-26T15:42:00Z</cp:lastPrinted>
  <dcterms:created xsi:type="dcterms:W3CDTF">2021-04-13T18:23:00Z</dcterms:created>
  <dcterms:modified xsi:type="dcterms:W3CDTF">2026-04-14T19:15:00Z</dcterms:modified>
</cp:coreProperties>
</file>